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66C" w:rsidRPr="00F54F28" w:rsidRDefault="004871D2" w:rsidP="004871D2">
      <w:pPr>
        <w:pStyle w:val="berschrift1"/>
        <w:spacing w:before="0" w:after="120"/>
      </w:pPr>
      <w:r w:rsidRPr="00F54F28">
        <w:rPr>
          <w:rFonts w:eastAsia="Arial MT"/>
        </w:rPr>
        <w:t xml:space="preserve">Reinigungs- und Pflegeprodukte </w:t>
      </w:r>
    </w:p>
    <w:p w:rsidR="00F3066C" w:rsidRPr="00F54F28" w:rsidRDefault="004871D2">
      <w:pPr>
        <w:spacing w:after="248"/>
        <w:ind w:left="-5" w:right="-15"/>
        <w:rPr>
          <w:rFonts w:asciiTheme="minorHAnsi" w:hAnsiTheme="minorHAnsi" w:cstheme="minorHAnsi"/>
        </w:rPr>
      </w:pPr>
      <w:r w:rsidRPr="00F54F28">
        <w:rPr>
          <w:rFonts w:asciiTheme="minorHAnsi" w:hAnsiTheme="minorHAnsi" w:cstheme="minorHAnsi"/>
        </w:rPr>
        <w:t xml:space="preserve">Bitte vollständige Liste aller Reinigungs- und Pflegeprodukte eintragen die für den Einsatz beim AG vorgesehen sind. Der AN legt ebenso die entsprechenden Produktdatenblätter von den vorgesehenen Reinigungs- und Pflegeprodukte bei. Nur vorab namentlich aufgeführte Reinigungs-/Pflegemittel dürfen eingesetzt werden.   </w:t>
      </w:r>
    </w:p>
    <w:p w:rsidR="00F3066C" w:rsidRPr="00F54F28" w:rsidRDefault="004871D2">
      <w:pPr>
        <w:ind w:left="-5" w:right="-15"/>
        <w:rPr>
          <w:rFonts w:asciiTheme="minorHAnsi" w:hAnsiTheme="minorHAnsi" w:cstheme="minorHAnsi"/>
        </w:rPr>
      </w:pPr>
      <w:r w:rsidRPr="00F54F28">
        <w:rPr>
          <w:rFonts w:asciiTheme="minorHAnsi" w:hAnsiTheme="minorHAnsi" w:cstheme="minorHAnsi"/>
        </w:rPr>
        <w:t xml:space="preserve">Wenn sie Produkte, die NICHT das EU-Label führen, einsetzen wollen, müssen Sie diese auf der Reinigungs- und Pflegemittelliste kenntlich machen in der Spalte EU-Label ja/nein.  </w:t>
      </w:r>
    </w:p>
    <w:tbl>
      <w:tblPr>
        <w:tblStyle w:val="TableGrid"/>
        <w:tblW w:w="9206" w:type="dxa"/>
        <w:tblInd w:w="149" w:type="dxa"/>
        <w:tblCellMar>
          <w:top w:w="50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1839"/>
        <w:gridCol w:w="1556"/>
        <w:gridCol w:w="2552"/>
        <w:gridCol w:w="1134"/>
        <w:gridCol w:w="2125"/>
      </w:tblGrid>
      <w:tr w:rsidR="00F3066C" w:rsidRPr="00F54F28">
        <w:trPr>
          <w:trHeight w:val="514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3066C" w:rsidRPr="00F54F28" w:rsidRDefault="004871D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</w:rPr>
              <w:t xml:space="preserve">Produktname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3066C" w:rsidRPr="00F54F28" w:rsidRDefault="004871D2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</w:rPr>
              <w:t xml:space="preserve">Hersteller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3066C" w:rsidRPr="00F54F28" w:rsidRDefault="004871D2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</w:rPr>
              <w:t xml:space="preserve">Anwendungsbereich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3066C" w:rsidRPr="00F54F28" w:rsidRDefault="004871D2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</w:rPr>
              <w:t xml:space="preserve">EU-Label </w:t>
            </w:r>
          </w:p>
          <w:p w:rsidR="00F3066C" w:rsidRPr="00F54F28" w:rsidRDefault="004871D2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  <w:color w:val="00B050"/>
              </w:rPr>
              <w:t>ja</w:t>
            </w:r>
            <w:r w:rsidRPr="00F54F28">
              <w:rPr>
                <w:rFonts w:asciiTheme="minorHAnsi" w:hAnsiTheme="minorHAnsi" w:cstheme="minorHAnsi"/>
              </w:rPr>
              <w:t xml:space="preserve"> /</w:t>
            </w:r>
            <w:r w:rsidRPr="00F54F28">
              <w:rPr>
                <w:rFonts w:asciiTheme="minorHAnsi" w:hAnsiTheme="minorHAnsi" w:cstheme="minorHAnsi"/>
                <w:color w:val="FF0000"/>
              </w:rPr>
              <w:t>nein</w:t>
            </w:r>
            <w:r w:rsidRPr="00F54F2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3066C" w:rsidRPr="00F54F28" w:rsidRDefault="004871D2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 w:rsidRPr="00F54F28">
              <w:rPr>
                <w:rFonts w:asciiTheme="minorHAnsi" w:hAnsiTheme="minorHAnsi" w:cstheme="minorHAnsi"/>
              </w:rPr>
              <w:t xml:space="preserve">Anmerkungen </w:t>
            </w: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623543488" w:edGrp="everyone" w:colFirst="0" w:colLast="0"/>
            <w:permStart w:id="1285234157" w:edGrp="everyone" w:colFirst="1" w:colLast="1"/>
            <w:permStart w:id="1264066450" w:edGrp="everyone" w:colFirst="2" w:colLast="2"/>
            <w:permStart w:id="413934440" w:edGrp="everyone" w:colFirst="3" w:colLast="3"/>
            <w:permStart w:id="1488011697" w:edGrp="everyone" w:colFirst="4" w:colLast="4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264677593" w:edGrp="everyone" w:colFirst="0" w:colLast="0"/>
            <w:permStart w:id="170069673" w:edGrp="everyone" w:colFirst="1" w:colLast="1"/>
            <w:permStart w:id="249498207" w:edGrp="everyone" w:colFirst="2" w:colLast="2"/>
            <w:permStart w:id="2120234313" w:edGrp="everyone" w:colFirst="3" w:colLast="3"/>
            <w:permStart w:id="859966378" w:edGrp="everyone" w:colFirst="4" w:colLast="4"/>
            <w:permEnd w:id="1623543488"/>
            <w:permEnd w:id="1285234157"/>
            <w:permEnd w:id="1264066450"/>
            <w:permEnd w:id="413934440"/>
            <w:permEnd w:id="1488011697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493753418" w:edGrp="everyone" w:colFirst="0" w:colLast="0"/>
            <w:permStart w:id="1211314407" w:edGrp="everyone" w:colFirst="1" w:colLast="1"/>
            <w:permStart w:id="427365090" w:edGrp="everyone" w:colFirst="2" w:colLast="2"/>
            <w:permStart w:id="1084259374" w:edGrp="everyone" w:colFirst="3" w:colLast="3"/>
            <w:permStart w:id="1965456401" w:edGrp="everyone" w:colFirst="4" w:colLast="4"/>
            <w:permEnd w:id="1264677593"/>
            <w:permEnd w:id="170069673"/>
            <w:permEnd w:id="249498207"/>
            <w:permEnd w:id="2120234313"/>
            <w:permEnd w:id="859966378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64697666" w:edGrp="everyone" w:colFirst="0" w:colLast="0"/>
            <w:permStart w:id="1759923554" w:edGrp="everyone" w:colFirst="1" w:colLast="1"/>
            <w:permStart w:id="1664095061" w:edGrp="everyone" w:colFirst="2" w:colLast="2"/>
            <w:permStart w:id="2052614150" w:edGrp="everyone" w:colFirst="3" w:colLast="3"/>
            <w:permStart w:id="1342202324" w:edGrp="everyone" w:colFirst="4" w:colLast="4"/>
            <w:permEnd w:id="493753418"/>
            <w:permEnd w:id="1211314407"/>
            <w:permEnd w:id="427365090"/>
            <w:permEnd w:id="1084259374"/>
            <w:permEnd w:id="1965456401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880565371" w:edGrp="everyone" w:colFirst="0" w:colLast="0"/>
            <w:permStart w:id="1022771448" w:edGrp="everyone" w:colFirst="1" w:colLast="1"/>
            <w:permStart w:id="751598781" w:edGrp="everyone" w:colFirst="2" w:colLast="2"/>
            <w:permStart w:id="1353203157" w:edGrp="everyone" w:colFirst="3" w:colLast="3"/>
            <w:permStart w:id="1982860751" w:edGrp="everyone" w:colFirst="4" w:colLast="4"/>
            <w:permEnd w:id="164697666"/>
            <w:permEnd w:id="1759923554"/>
            <w:permEnd w:id="1664095061"/>
            <w:permEnd w:id="2052614150"/>
            <w:permEnd w:id="1342202324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2085900222" w:edGrp="everyone" w:colFirst="0" w:colLast="0"/>
            <w:permStart w:id="357001643" w:edGrp="everyone" w:colFirst="1" w:colLast="1"/>
            <w:permStart w:id="1386510155" w:edGrp="everyone" w:colFirst="2" w:colLast="2"/>
            <w:permStart w:id="882649118" w:edGrp="everyone" w:colFirst="3" w:colLast="3"/>
            <w:permStart w:id="2022574553" w:edGrp="everyone" w:colFirst="4" w:colLast="4"/>
            <w:permEnd w:id="880565371"/>
            <w:permEnd w:id="1022771448"/>
            <w:permEnd w:id="751598781"/>
            <w:permEnd w:id="1353203157"/>
            <w:permEnd w:id="1982860751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774729161" w:edGrp="everyone" w:colFirst="0" w:colLast="0"/>
            <w:permStart w:id="486828306" w:edGrp="everyone" w:colFirst="1" w:colLast="1"/>
            <w:permStart w:id="1566991629" w:edGrp="everyone" w:colFirst="2" w:colLast="2"/>
            <w:permStart w:id="44715773" w:edGrp="everyone" w:colFirst="3" w:colLast="3"/>
            <w:permStart w:id="624587270" w:edGrp="everyone" w:colFirst="4" w:colLast="4"/>
            <w:permEnd w:id="2085900222"/>
            <w:permEnd w:id="357001643"/>
            <w:permEnd w:id="1386510155"/>
            <w:permEnd w:id="882649118"/>
            <w:permEnd w:id="2022574553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605318719" w:edGrp="everyone" w:colFirst="0" w:colLast="0"/>
            <w:permStart w:id="82984947" w:edGrp="everyone" w:colFirst="1" w:colLast="1"/>
            <w:permStart w:id="2123389430" w:edGrp="everyone" w:colFirst="2" w:colLast="2"/>
            <w:permStart w:id="1607024132" w:edGrp="everyone" w:colFirst="3" w:colLast="3"/>
            <w:permStart w:id="1808104528" w:edGrp="everyone" w:colFirst="4" w:colLast="4"/>
            <w:permEnd w:id="1774729161"/>
            <w:permEnd w:id="486828306"/>
            <w:permEnd w:id="1566991629"/>
            <w:permEnd w:id="44715773"/>
            <w:permEnd w:id="624587270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753951160" w:edGrp="everyone" w:colFirst="0" w:colLast="0"/>
            <w:permStart w:id="2120311544" w:edGrp="everyone" w:colFirst="1" w:colLast="1"/>
            <w:permStart w:id="1269833908" w:edGrp="everyone" w:colFirst="2" w:colLast="2"/>
            <w:permStart w:id="119895681" w:edGrp="everyone" w:colFirst="3" w:colLast="3"/>
            <w:permStart w:id="871450199" w:edGrp="everyone" w:colFirst="4" w:colLast="4"/>
            <w:permEnd w:id="605318719"/>
            <w:permEnd w:id="82984947"/>
            <w:permEnd w:id="2123389430"/>
            <w:permEnd w:id="1607024132"/>
            <w:permEnd w:id="1808104528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495423881" w:edGrp="everyone" w:colFirst="0" w:colLast="0"/>
            <w:permStart w:id="1217214569" w:edGrp="everyone" w:colFirst="1" w:colLast="1"/>
            <w:permStart w:id="1603338405" w:edGrp="everyone" w:colFirst="2" w:colLast="2"/>
            <w:permStart w:id="1195580212" w:edGrp="everyone" w:colFirst="3" w:colLast="3"/>
            <w:permStart w:id="1158093413" w:edGrp="everyone" w:colFirst="4" w:colLast="4"/>
            <w:permEnd w:id="1753951160"/>
            <w:permEnd w:id="2120311544"/>
            <w:permEnd w:id="1269833908"/>
            <w:permEnd w:id="119895681"/>
            <w:permEnd w:id="871450199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703229539" w:edGrp="everyone" w:colFirst="0" w:colLast="0"/>
            <w:permStart w:id="233978163" w:edGrp="everyone" w:colFirst="1" w:colLast="1"/>
            <w:permStart w:id="394082878" w:edGrp="everyone" w:colFirst="2" w:colLast="2"/>
            <w:permStart w:id="1554995821" w:edGrp="everyone" w:colFirst="3" w:colLast="3"/>
            <w:permStart w:id="889019639" w:edGrp="everyone" w:colFirst="4" w:colLast="4"/>
            <w:permEnd w:id="1495423881"/>
            <w:permEnd w:id="1217214569"/>
            <w:permEnd w:id="1603338405"/>
            <w:permEnd w:id="1195580212"/>
            <w:permEnd w:id="1158093413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215285929" w:edGrp="everyone" w:colFirst="0" w:colLast="0"/>
            <w:permStart w:id="321220885" w:edGrp="everyone" w:colFirst="1" w:colLast="1"/>
            <w:permStart w:id="1664691481" w:edGrp="everyone" w:colFirst="2" w:colLast="2"/>
            <w:permStart w:id="1013467565" w:edGrp="everyone" w:colFirst="3" w:colLast="3"/>
            <w:permStart w:id="172104141" w:edGrp="everyone" w:colFirst="4" w:colLast="4"/>
            <w:permEnd w:id="703229539"/>
            <w:permEnd w:id="233978163"/>
            <w:permEnd w:id="394082878"/>
            <w:permEnd w:id="1554995821"/>
            <w:permEnd w:id="889019639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451358459" w:edGrp="everyone" w:colFirst="0" w:colLast="0"/>
            <w:permStart w:id="300431440" w:edGrp="everyone" w:colFirst="1" w:colLast="1"/>
            <w:permStart w:id="1969237157" w:edGrp="everyone" w:colFirst="2" w:colLast="2"/>
            <w:permStart w:id="1199122155" w:edGrp="everyone" w:colFirst="3" w:colLast="3"/>
            <w:permStart w:id="738540648" w:edGrp="everyone" w:colFirst="4" w:colLast="4"/>
            <w:permEnd w:id="215285929"/>
            <w:permEnd w:id="321220885"/>
            <w:permEnd w:id="1664691481"/>
            <w:permEnd w:id="1013467565"/>
            <w:permEnd w:id="172104141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3066C" w:rsidRPr="00F54F28">
        <w:trPr>
          <w:trHeight w:val="52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permStart w:id="1387291856" w:edGrp="everyone" w:colFirst="0" w:colLast="0"/>
            <w:permStart w:id="638679842" w:edGrp="everyone" w:colFirst="1" w:colLast="1"/>
            <w:permStart w:id="365430127" w:edGrp="everyone" w:colFirst="2" w:colLast="2"/>
            <w:permStart w:id="2000178350" w:edGrp="everyone" w:colFirst="3" w:colLast="3"/>
            <w:permStart w:id="716599387" w:edGrp="everyone" w:colFirst="4" w:colLast="4"/>
            <w:permEnd w:id="451358459"/>
            <w:permEnd w:id="300431440"/>
            <w:permEnd w:id="1969237157"/>
            <w:permEnd w:id="1199122155"/>
            <w:permEnd w:id="738540648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6C" w:rsidRPr="00F54F28" w:rsidRDefault="00F3066C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permEnd w:id="1387291856"/>
      <w:permEnd w:id="638679842"/>
      <w:permEnd w:id="365430127"/>
      <w:permEnd w:id="2000178350"/>
      <w:permEnd w:id="716599387"/>
    </w:tbl>
    <w:p w:rsidR="004871D2" w:rsidRDefault="004871D2" w:rsidP="00F54F28">
      <w:pPr>
        <w:spacing w:after="120"/>
        <w:ind w:left="141" w:right="-15"/>
        <w:rPr>
          <w:rFonts w:asciiTheme="minorHAnsi" w:hAnsiTheme="minorHAnsi" w:cstheme="minorHAnsi"/>
        </w:rPr>
      </w:pPr>
    </w:p>
    <w:p w:rsidR="004F6F25" w:rsidRDefault="004F6F25" w:rsidP="00F54F28">
      <w:pPr>
        <w:spacing w:after="120"/>
        <w:ind w:left="141" w:right="-1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permStart w:id="1938046912" w:edGrp="everyone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permEnd w:id="1938046912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ermStart w:id="1753179849" w:edGrp="everyone"/>
      <w:r>
        <w:rPr>
          <w:rFonts w:asciiTheme="minorHAnsi" w:hAnsiTheme="minorHAnsi" w:cstheme="minorHAnsi"/>
        </w:rPr>
        <w:tab/>
      </w:r>
      <w:permEnd w:id="1753179849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ermStart w:id="252583107" w:edGrp="everyone"/>
      <w:r>
        <w:rPr>
          <w:rFonts w:asciiTheme="minorHAnsi" w:hAnsiTheme="minorHAnsi" w:cstheme="minorHAnsi"/>
        </w:rPr>
        <w:tab/>
      </w:r>
      <w:permEnd w:id="252583107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ermStart w:id="1512716380" w:edGrp="everyone"/>
      <w:r>
        <w:rPr>
          <w:rFonts w:asciiTheme="minorHAnsi" w:hAnsiTheme="minorHAnsi" w:cstheme="minorHAnsi"/>
        </w:rPr>
        <w:tab/>
      </w:r>
      <w:permEnd w:id="1512716380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F3066C" w:rsidRDefault="00F54F28" w:rsidP="004871D2">
      <w:pPr>
        <w:spacing w:after="120"/>
        <w:ind w:left="141" w:right="-1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</w:t>
      </w:r>
      <w:r w:rsidR="004871D2">
        <w:rPr>
          <w:rFonts w:asciiTheme="minorHAnsi" w:hAnsiTheme="minorHAnsi" w:cstheme="minorHAnsi"/>
        </w:rPr>
        <w:tab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</w:r>
      <w:r w:rsidR="004871D2">
        <w:rPr>
          <w:rFonts w:asciiTheme="minorHAnsi" w:hAnsiTheme="minorHAnsi" w:cstheme="minorHAnsi"/>
        </w:rPr>
        <w:softHyphen/>
        <w:t>________________</w:t>
      </w:r>
      <w:r w:rsidR="004871D2">
        <w:rPr>
          <w:rFonts w:asciiTheme="minorHAnsi" w:hAnsiTheme="minorHAnsi" w:cstheme="minorHAnsi"/>
        </w:rPr>
        <w:tab/>
        <w:t>________________</w:t>
      </w:r>
      <w:r w:rsidR="004871D2">
        <w:rPr>
          <w:rFonts w:asciiTheme="minorHAnsi" w:hAnsiTheme="minorHAnsi" w:cstheme="minorHAnsi"/>
        </w:rPr>
        <w:tab/>
        <w:t>________________</w:t>
      </w:r>
    </w:p>
    <w:p w:rsidR="004871D2" w:rsidRDefault="004871D2" w:rsidP="004871D2">
      <w:pPr>
        <w:spacing w:after="120"/>
        <w:ind w:left="141" w:right="-1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Ort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Datum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Unterschriften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Firmenstempel</w:t>
      </w:r>
    </w:p>
    <w:p w:rsidR="004871D2" w:rsidRPr="004871D2" w:rsidRDefault="004871D2" w:rsidP="004871D2">
      <w:pPr>
        <w:spacing w:after="120"/>
        <w:ind w:left="141" w:right="-15"/>
        <w:rPr>
          <w:rFonts w:asciiTheme="minorHAnsi" w:hAnsiTheme="minorHAnsi" w:cstheme="minorHAnsi"/>
          <w:b/>
        </w:rPr>
      </w:pPr>
      <w:r w:rsidRPr="004871D2">
        <w:rPr>
          <w:rFonts w:asciiTheme="minorHAnsi" w:hAnsiTheme="minorHAnsi" w:cstheme="minorHAnsi"/>
          <w:b/>
        </w:rPr>
        <w:t>(mit dem Angebot einzureichen)</w:t>
      </w:r>
      <w:bookmarkStart w:id="0" w:name="_GoBack"/>
      <w:bookmarkEnd w:id="0"/>
    </w:p>
    <w:sectPr w:rsidR="004871D2" w:rsidRPr="004871D2">
      <w:headerReference w:type="default" r:id="rId6"/>
      <w:footerReference w:type="default" r:id="rId7"/>
      <w:pgSz w:w="11906" w:h="16838"/>
      <w:pgMar w:top="725" w:right="1305" w:bottom="1440" w:left="124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F28" w:rsidRDefault="00F54F28" w:rsidP="00F54F28">
      <w:pPr>
        <w:spacing w:after="0" w:line="240" w:lineRule="auto"/>
      </w:pPr>
      <w:r>
        <w:separator/>
      </w:r>
    </w:p>
  </w:endnote>
  <w:endnote w:type="continuationSeparator" w:id="0">
    <w:p w:rsidR="00F54F28" w:rsidRDefault="00F54F28" w:rsidP="00F54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11490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871D2" w:rsidRDefault="004871D2">
            <w:pPr>
              <w:pStyle w:val="Fuzeile"/>
              <w:jc w:val="right"/>
            </w:pPr>
            <w:r w:rsidRPr="004871D2">
              <w:rPr>
                <w:rFonts w:asciiTheme="minorHAnsi" w:hAnsiTheme="minorHAnsi" w:cstheme="minorHAnsi"/>
              </w:rPr>
              <w:t xml:space="preserve">Seite </w: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4871D2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4F6F25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4871D2">
              <w:rPr>
                <w:rFonts w:asciiTheme="minorHAnsi" w:hAnsiTheme="minorHAnsi" w:cstheme="minorHAnsi"/>
              </w:rPr>
              <w:t xml:space="preserve"> von </w: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4871D2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4F6F25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4871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871D2" w:rsidRDefault="004871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F28" w:rsidRDefault="00F54F28" w:rsidP="00F54F28">
      <w:pPr>
        <w:spacing w:after="0" w:line="240" w:lineRule="auto"/>
      </w:pPr>
      <w:r>
        <w:separator/>
      </w:r>
    </w:p>
  </w:footnote>
  <w:footnote w:type="continuationSeparator" w:id="0">
    <w:p w:rsidR="00F54F28" w:rsidRDefault="00F54F28" w:rsidP="00F54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345" w:tblpY="713"/>
      <w:tblOverlap w:val="never"/>
      <w:tblW w:w="9300" w:type="dxa"/>
      <w:tblInd w:w="0" w:type="dxa"/>
      <w:tblCellMar>
        <w:top w:w="135" w:type="dxa"/>
        <w:left w:w="80" w:type="dxa"/>
        <w:right w:w="121" w:type="dxa"/>
      </w:tblCellMar>
      <w:tblLook w:val="04A0" w:firstRow="1" w:lastRow="0" w:firstColumn="1" w:lastColumn="0" w:noHBand="0" w:noVBand="1"/>
    </w:tblPr>
    <w:tblGrid>
      <w:gridCol w:w="2434"/>
      <w:gridCol w:w="3649"/>
      <w:gridCol w:w="3217"/>
    </w:tblGrid>
    <w:tr w:rsidR="00F54F28" w:rsidTr="004F6F25">
      <w:trPr>
        <w:trHeight w:val="989"/>
      </w:trPr>
      <w:tc>
        <w:tcPr>
          <w:tcW w:w="24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32F82" w:rsidRPr="00A90106" w:rsidRDefault="00E32F82" w:rsidP="00F54F28">
          <w:pPr>
            <w:spacing w:after="0" w:line="259" w:lineRule="auto"/>
            <w:ind w:left="18" w:firstLine="0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Anlage 4</w:t>
          </w:r>
        </w:p>
      </w:tc>
      <w:tc>
        <w:tcPr>
          <w:tcW w:w="36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54F28" w:rsidRPr="00621809" w:rsidRDefault="00F54F28" w:rsidP="00F54F28">
          <w:pPr>
            <w:spacing w:after="0" w:line="259" w:lineRule="auto"/>
            <w:ind w:left="16" w:firstLine="0"/>
            <w:jc w:val="center"/>
            <w:rPr>
              <w:rFonts w:asciiTheme="minorHAnsi" w:hAnsiTheme="minorHAnsi" w:cstheme="minorHAnsi"/>
              <w:sz w:val="20"/>
            </w:rPr>
          </w:pPr>
          <w:r w:rsidRPr="00621809">
            <w:rPr>
              <w:rFonts w:asciiTheme="minorHAnsi" w:hAnsiTheme="minorHAnsi" w:cstheme="minorHAnsi"/>
              <w:sz w:val="20"/>
            </w:rPr>
            <w:t>Los 1: Unterhaltsreinigung Institut</w:t>
          </w:r>
        </w:p>
        <w:p w:rsidR="00F54F28" w:rsidRDefault="00F54F28" w:rsidP="00F54F28">
          <w:pPr>
            <w:spacing w:after="0" w:line="259" w:lineRule="auto"/>
            <w:ind w:left="605" w:hanging="174"/>
            <w:jc w:val="center"/>
          </w:pPr>
          <w:r w:rsidRPr="00621809">
            <w:rPr>
              <w:rFonts w:asciiTheme="minorHAnsi" w:hAnsiTheme="minorHAnsi" w:cstheme="minorHAnsi"/>
              <w:sz w:val="20"/>
            </w:rPr>
            <w:t>Max-Planck-Institut für Plasmaphysik TI Greifswald</w:t>
          </w:r>
        </w:p>
      </w:tc>
      <w:tc>
        <w:tcPr>
          <w:tcW w:w="32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54F28" w:rsidRDefault="00F54F28" w:rsidP="00F54F28">
          <w:pPr>
            <w:spacing w:after="0" w:line="259" w:lineRule="auto"/>
            <w:ind w:left="0" w:firstLine="0"/>
          </w:pPr>
          <w:r>
            <w:rPr>
              <w:sz w:val="20"/>
            </w:rPr>
            <w:t xml:space="preserve"> </w:t>
          </w:r>
          <w:r>
            <w:rPr>
              <w:noProof/>
            </w:rPr>
            <w:drawing>
              <wp:inline distT="0" distB="0" distL="0" distR="0" wp14:anchorId="7FA24C78" wp14:editId="105C8F2F">
                <wp:extent cx="1880616" cy="435864"/>
                <wp:effectExtent l="0" t="0" r="0" b="0"/>
                <wp:docPr id="5" name="Picture 411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58" name="Picture 4115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0616" cy="435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54F28" w:rsidRDefault="00F54F2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BOxexFHfZefVgTW3axSdi28eGZNjvIDJQw8LJjTcfbXAOA5ujuh2z1/x5705CCh65M3oP+6GtV79xoidiK7bZA==" w:salt="4uVoRKLX1Mg5sUQxWDXIA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6C"/>
    <w:rsid w:val="004871D2"/>
    <w:rsid w:val="004F6F25"/>
    <w:rsid w:val="00E32F82"/>
    <w:rsid w:val="00F3066C"/>
    <w:rsid w:val="00F5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649F9"/>
  <w15:docId w15:val="{044A6ED2-FA1D-41DA-B52D-231CAD48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53" w:lineRule="auto"/>
      <w:ind w:left="10" w:hanging="10"/>
      <w:jc w:val="both"/>
    </w:pPr>
    <w:rPr>
      <w:rFonts w:ascii="Arial MT" w:eastAsia="Arial MT" w:hAnsi="Arial MT" w:cs="Arial MT"/>
      <w:color w:val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54F28"/>
    <w:pPr>
      <w:keepNext/>
      <w:keepLines/>
      <w:spacing w:before="240" w:after="0"/>
      <w:jc w:val="left"/>
      <w:outlineLvl w:val="0"/>
    </w:pPr>
    <w:rPr>
      <w:rFonts w:ascii="Calibri" w:eastAsiaTheme="majorEastAsia" w:hAnsi="Calibri" w:cstheme="majorBidi"/>
      <w:color w:val="1F4E79" w:themeColor="accent1" w:themeShade="80"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F54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4F28"/>
    <w:rPr>
      <w:rFonts w:ascii="Arial MT" w:eastAsia="Arial MT" w:hAnsi="Arial MT" w:cs="Arial MT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F54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4F28"/>
    <w:rPr>
      <w:rFonts w:ascii="Arial MT" w:eastAsia="Arial MT" w:hAnsi="Arial MT" w:cs="Arial MT"/>
      <w:color w:val="00000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54F28"/>
    <w:rPr>
      <w:rFonts w:ascii="Calibri" w:eastAsiaTheme="majorEastAsia" w:hAnsi="Calibri" w:cstheme="majorBidi"/>
      <w:color w:val="1F4E79" w:themeColor="accent1" w:themeShade="80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748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1.2 Anlage LB 4 Reinigungsmitelliste H</vt:lpstr>
    </vt:vector>
  </TitlesOfParts>
  <Company>Max-Planck-Institut f. Plasmaphysik, Greifswald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1.2 Anlage LB 4 Reinigungsmitelliste H</dc:title>
  <dc:subject/>
  <dc:creator>petra.santa@ipp.mpg.de</dc:creator>
  <cp:keywords/>
  <cp:lastModifiedBy>Ahrent, Matty</cp:lastModifiedBy>
  <cp:revision>5</cp:revision>
  <dcterms:created xsi:type="dcterms:W3CDTF">2026-03-10T10:21:00Z</dcterms:created>
  <dcterms:modified xsi:type="dcterms:W3CDTF">2026-03-16T10:46:00Z</dcterms:modified>
</cp:coreProperties>
</file>